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6009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1E72C22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9ED310E" w14:textId="77777777" w:rsidTr="0077131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E5B4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FC2B2" w14:textId="2199E534" w:rsidR="002C7784" w:rsidRPr="0092175A" w:rsidRDefault="00C23D4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171</w:t>
            </w:r>
          </w:p>
        </w:tc>
      </w:tr>
      <w:tr w:rsidR="002C7784" w:rsidRPr="00432643" w14:paraId="2DF77368" w14:textId="77777777" w:rsidTr="007713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7FD2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C718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528BD6" w14:textId="77777777" w:rsidTr="007713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131654" w14:textId="77777777" w:rsidR="002C7784" w:rsidRPr="00432643" w:rsidRDefault="0077131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4C5B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B29A586" w14:textId="77777777" w:rsidTr="007713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CB7D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9347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31C234D" w14:textId="77777777" w:rsidTr="007713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C00B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7A97BD" w14:textId="77777777" w:rsidR="002C7784" w:rsidRPr="002D60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2D6010">
              <w:rPr>
                <w:rFonts w:ascii="Arial" w:hAnsi="Arial" w:cs="Arial"/>
                <w:sz w:val="24"/>
                <w:szCs w:val="24"/>
              </w:rPr>
              <w:t>к</w:t>
            </w:r>
          </w:p>
        </w:tc>
      </w:tr>
      <w:tr w:rsidR="002C7784" w:rsidRPr="00432643" w14:paraId="6E3A701B" w14:textId="77777777" w:rsidTr="007713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82FB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F1258C" w14:textId="77777777" w:rsidR="002C7784" w:rsidRPr="0077131B" w:rsidRDefault="00C23D4F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7713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Врсте реченица</w:t>
            </w:r>
          </w:p>
        </w:tc>
      </w:tr>
      <w:tr w:rsidR="002C7784" w:rsidRPr="00432643" w14:paraId="13500CA0" w14:textId="77777777" w:rsidTr="007713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EBAC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486B7B" w14:textId="77777777" w:rsidR="002C7784" w:rsidRPr="005B6A37" w:rsidRDefault="005B6A37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систематизација</w:t>
            </w:r>
          </w:p>
        </w:tc>
      </w:tr>
      <w:tr w:rsidR="002C7784" w:rsidRPr="00432643" w14:paraId="110C386E" w14:textId="77777777" w:rsidTr="007713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011F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2D0457" w14:textId="77777777" w:rsidR="002C7784" w:rsidRPr="00432643" w:rsidRDefault="0023188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</w:t>
            </w:r>
            <w:r w:rsidR="006E243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групни</w:t>
            </w:r>
          </w:p>
        </w:tc>
      </w:tr>
      <w:tr w:rsidR="002C7784" w:rsidRPr="00432643" w14:paraId="0480CB1A" w14:textId="77777777" w:rsidTr="007713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DD83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FC5CCB" w14:textId="77777777" w:rsidR="00F61B11" w:rsidRPr="0013398B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дијалошка,</w:t>
            </w:r>
            <w:r w:rsidR="003B66CF">
              <w:rPr>
                <w:rFonts w:ascii="Arial" w:hAnsi="Arial" w:cs="Arial"/>
              </w:rPr>
              <w:t xml:space="preserve"> усменог излагања</w:t>
            </w:r>
          </w:p>
        </w:tc>
      </w:tr>
      <w:tr w:rsidR="002C7784" w:rsidRPr="00F05621" w14:paraId="3833C585" w14:textId="77777777" w:rsidTr="0077131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FC5D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8F015A" w14:textId="5FCF4A24" w:rsidR="002C7784" w:rsidRPr="00A9551D" w:rsidRDefault="002A57F0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15AF">
              <w:rPr>
                <w:rFonts w:ascii="Arial" w:hAnsi="Arial" w:cs="Arial"/>
                <w:sz w:val="24"/>
                <w:szCs w:val="24"/>
                <w:lang w:val="ru-RU"/>
              </w:rPr>
              <w:t>С. Јоксимовић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2A6404">
              <w:rPr>
                <w:rFonts w:ascii="Arial" w:hAnsi="Arial" w:cs="Arial"/>
                <w:sz w:val="24"/>
                <w:szCs w:val="24"/>
                <w:lang w:val="sr-Cyrl-RS"/>
              </w:rPr>
              <w:t>Граматика</w:t>
            </w:r>
            <w:r w:rsidR="00BC62DE"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</w:t>
            </w:r>
          </w:p>
        </w:tc>
      </w:tr>
      <w:tr w:rsidR="002C7784" w:rsidRPr="00F05621" w14:paraId="3F2F5FD5" w14:textId="77777777" w:rsidTr="0077131B">
        <w:trPr>
          <w:trHeight w:val="328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2D417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CE12" w14:textId="77777777" w:rsidR="002C7784" w:rsidRPr="00A9551D" w:rsidRDefault="0077131B" w:rsidP="0023188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5B6A37" w:rsidRPr="00A9551D">
              <w:rPr>
                <w:rFonts w:ascii="Arial" w:hAnsi="Arial" w:cs="Arial"/>
                <w:sz w:val="24"/>
                <w:szCs w:val="24"/>
                <w:lang w:val="ru-RU"/>
              </w:rPr>
              <w:t>истематиз</w:t>
            </w: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ација</w:t>
            </w:r>
            <w:r w:rsidR="005B6A37"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</w:t>
            </w:r>
            <w:r w:rsidR="00B96ACE"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о </w:t>
            </w:r>
            <w:r w:rsidR="003474AC" w:rsidRPr="00A9551D">
              <w:rPr>
                <w:rFonts w:ascii="Arial" w:hAnsi="Arial" w:cs="Arial"/>
                <w:sz w:val="24"/>
                <w:szCs w:val="24"/>
                <w:lang w:val="ru-RU"/>
              </w:rPr>
              <w:t>врстама реченица по значењу и облику.</w:t>
            </w:r>
          </w:p>
        </w:tc>
      </w:tr>
      <w:tr w:rsidR="002C7784" w:rsidRPr="00F05621" w14:paraId="48C6489A" w14:textId="77777777" w:rsidTr="0077131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7C39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AF57C1" w14:textId="77777777" w:rsidR="002C7784" w:rsidRPr="00A9551D" w:rsidRDefault="00F579BE" w:rsidP="0023188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9551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D059CF"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474AC" w:rsidRPr="00A9551D">
              <w:rPr>
                <w:rFonts w:ascii="Arial" w:hAnsi="Arial" w:cs="Arial"/>
                <w:sz w:val="24"/>
                <w:szCs w:val="24"/>
                <w:lang w:val="ru-RU"/>
              </w:rPr>
              <w:t>разликује  реченице по значењу и облику.</w:t>
            </w:r>
          </w:p>
        </w:tc>
      </w:tr>
      <w:tr w:rsidR="00CB353D" w:rsidRPr="00432643" w14:paraId="6705EE77" w14:textId="77777777" w:rsidTr="007713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DC0C5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D261FD" w14:textId="77777777" w:rsidR="00CB353D" w:rsidRPr="006E2430" w:rsidRDefault="006E2430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сарадња</w:t>
            </w:r>
          </w:p>
        </w:tc>
      </w:tr>
      <w:tr w:rsidR="002C7784" w:rsidRPr="00F05621" w14:paraId="0364CDE1" w14:textId="77777777" w:rsidTr="007713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9A36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3BF64D" w14:textId="77777777" w:rsidR="002C7784" w:rsidRPr="00A9551D" w:rsidRDefault="003474AC" w:rsidP="0023188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реченица, обавештајна, упитна, заповедна, узвична, потврдна, одрична</w:t>
            </w:r>
          </w:p>
        </w:tc>
      </w:tr>
      <w:tr w:rsidR="00A66D71" w:rsidRPr="00432643" w14:paraId="2FFDF54F" w14:textId="77777777" w:rsidTr="007713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3AE56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7FE195" w14:textId="77777777" w:rsidR="003C23CB" w:rsidRPr="00231880" w:rsidRDefault="00231880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F05621" w14:paraId="373FCE6D" w14:textId="77777777" w:rsidTr="007713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B8ABE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r w:rsidR="006D18F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7131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A83682" w14:textId="77777777" w:rsidR="00A66D71" w:rsidRPr="00A9551D" w:rsidRDefault="003474A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д</w:t>
            </w:r>
            <w:r w:rsidR="00E97352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D04DB3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7352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05621" w14:paraId="36900FC8" w14:textId="77777777" w:rsidTr="007713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DF041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ACADAF" w14:textId="77777777" w:rsidR="00A66D71" w:rsidRPr="00A9551D" w:rsidRDefault="00231880" w:rsidP="00D059C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77131B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3474AC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77131B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474AC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77131B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6E2430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сарађуј</w:t>
            </w:r>
            <w:r w:rsidR="0077131B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812475" w:rsidRPr="00A9551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FBA3336" w14:textId="77777777" w:rsidR="00A66D71" w:rsidRPr="00A9551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54B8A5D" w14:textId="77777777" w:rsidR="00A66D71" w:rsidRPr="00A9551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E07F345" w14:textId="77777777" w:rsidR="002C7784" w:rsidRPr="00A9551D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020C5D9C" w14:textId="77777777" w:rsidR="002C7784" w:rsidRPr="00A9551D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F6FDE59" w14:textId="77777777" w:rsidR="00CF07A3" w:rsidRPr="00A9551D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1B1CA68" w14:textId="77777777" w:rsidR="003474AC" w:rsidRPr="00A9551D" w:rsidRDefault="003474A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CAEF2F7" w14:textId="77777777" w:rsidR="003474AC" w:rsidRPr="00A9551D" w:rsidRDefault="003474A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EABB8E2" w14:textId="77777777" w:rsidR="003474AC" w:rsidRPr="00A9551D" w:rsidRDefault="003474A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CE0970F" w14:textId="77777777" w:rsidR="002C7784" w:rsidRPr="00A9551D" w:rsidRDefault="002C7784" w:rsidP="002C7784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A9551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F0FF616" w14:textId="77777777" w:rsidR="00C23D4F" w:rsidRPr="00A9551D" w:rsidRDefault="00C23D4F" w:rsidP="00C23D4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2608974" w14:textId="77777777" w:rsidR="00C23D4F" w:rsidRPr="00A9551D" w:rsidRDefault="00C23D4F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A9551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C85EA5A" w14:textId="77777777" w:rsidR="00C23D4F" w:rsidRPr="00A9551D" w:rsidRDefault="0077131B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51D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C23D4F" w:rsidRPr="00A9551D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487C55EA" w14:textId="27FAB164" w:rsidR="00C23D4F" w:rsidRPr="00A9551D" w:rsidRDefault="00C23D4F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51D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се деле реченице по значењу?</w:t>
      </w:r>
    </w:p>
    <w:p w14:paraId="64F8CCF8" w14:textId="57741754" w:rsidR="00C23D4F" w:rsidRPr="00A9551D" w:rsidRDefault="00C23D4F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51D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 Како се деле реченице по облику?</w:t>
      </w:r>
    </w:p>
    <w:p w14:paraId="37DC3391" w14:textId="77777777" w:rsidR="00C23D4F" w:rsidRPr="00A9551D" w:rsidRDefault="00C23D4F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5B3039E" w14:textId="77777777" w:rsidR="00C23D4F" w:rsidRPr="00432643" w:rsidRDefault="00C23D4F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9551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27667" w:rsidRPr="00A9551D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F9E71E2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C83A864" w14:textId="77777777" w:rsidR="00C23D4F" w:rsidRPr="00A9551D" w:rsidRDefault="00C23D4F" w:rsidP="00C23D4F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Запис на табли:</w:t>
      </w:r>
      <w:r w:rsidRPr="00A9551D">
        <w:rPr>
          <w:rFonts w:ascii="Arial" w:hAnsi="Arial" w:cs="Arial"/>
          <w:sz w:val="28"/>
          <w:szCs w:val="28"/>
          <w:lang w:val="ru-RU"/>
        </w:rPr>
        <w:t xml:space="preserve"> </w:t>
      </w:r>
      <w:r w:rsidRPr="00A9551D">
        <w:rPr>
          <w:rFonts w:ascii="Arial" w:hAnsi="Arial" w:cs="Arial"/>
          <w:sz w:val="24"/>
          <w:szCs w:val="24"/>
          <w:lang w:val="ru-RU"/>
        </w:rPr>
        <w:t>Врсте реченица – вежбамо</w:t>
      </w:r>
    </w:p>
    <w:p w14:paraId="71DFF47E" w14:textId="77777777" w:rsidR="00C23D4F" w:rsidRPr="00A9551D" w:rsidRDefault="00C23D4F" w:rsidP="00C23D4F">
      <w:pPr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37B382C1" w14:textId="77777777" w:rsidR="00C23D4F" w:rsidRPr="00A9551D" w:rsidRDefault="00C23D4F" w:rsidP="00C23D4F">
      <w:pPr>
        <w:rPr>
          <w:rFonts w:ascii="Arial" w:hAnsi="Arial" w:cs="Arial"/>
          <w:sz w:val="24"/>
          <w:szCs w:val="24"/>
          <w:lang w:val="ru-RU"/>
        </w:rPr>
      </w:pPr>
    </w:p>
    <w:p w14:paraId="7CABFF0D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задатака.</w:t>
      </w:r>
    </w:p>
    <w:p w14:paraId="6D6486DD" w14:textId="77777777" w:rsidR="00C23D4F" w:rsidRPr="00A9551D" w:rsidRDefault="00C23D4F" w:rsidP="00C23D4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496B0EA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1. На крају сваке реченице стави одговарајући знак. Одреди врсту тих реченица по значењу и облику.</w:t>
      </w:r>
    </w:p>
    <w:p w14:paraId="640DD8BF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410C21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 Да ли си урадио домаћи задатак</w:t>
      </w:r>
    </w:p>
    <w:p w14:paraId="147B0151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 Нисам урадио домаћи задатак</w:t>
      </w:r>
    </w:p>
    <w:p w14:paraId="4DEE442A" w14:textId="77777777" w:rsidR="00C23D4F" w:rsidRPr="00A9551D" w:rsidRDefault="00414365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 </w:t>
      </w:r>
      <w:r w:rsidR="00C23D4F" w:rsidRPr="00A9551D">
        <w:rPr>
          <w:rFonts w:ascii="Arial" w:hAnsi="Arial" w:cs="Arial"/>
          <w:sz w:val="24"/>
          <w:szCs w:val="24"/>
          <w:lang w:val="ru-RU"/>
        </w:rPr>
        <w:t>Уради домаћи задатак</w:t>
      </w:r>
    </w:p>
    <w:p w14:paraId="48B9D187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 Јупи, добила сам петицу</w:t>
      </w:r>
    </w:p>
    <w:p w14:paraId="1BA812D1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9E6AF8C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2. На основу дате реченице састави упитну. Напиши је.</w:t>
      </w:r>
    </w:p>
    <w:p w14:paraId="41E95C9C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92A2D7" w14:textId="1BAFCEBB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За време летњег распуста Маркова породица </w:t>
      </w:r>
      <w:r w:rsidR="00F05621">
        <w:rPr>
          <w:rFonts w:ascii="Arial" w:hAnsi="Arial" w:cs="Arial"/>
          <w:sz w:val="24"/>
          <w:szCs w:val="24"/>
          <w:lang w:val="ru-RU"/>
        </w:rPr>
        <w:t>биће</w:t>
      </w:r>
      <w:r w:rsidRPr="00A9551D">
        <w:rPr>
          <w:rFonts w:ascii="Arial" w:hAnsi="Arial" w:cs="Arial"/>
          <w:sz w:val="24"/>
          <w:szCs w:val="24"/>
          <w:lang w:val="ru-RU"/>
        </w:rPr>
        <w:t xml:space="preserve"> на мору.</w:t>
      </w:r>
    </w:p>
    <w:p w14:paraId="047DE79A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D2ABC16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3.  </w:t>
      </w:r>
      <w:r w:rsidR="00127667" w:rsidRPr="00A9551D">
        <w:rPr>
          <w:rFonts w:ascii="Arial" w:hAnsi="Arial" w:cs="Arial"/>
          <w:sz w:val="24"/>
          <w:szCs w:val="24"/>
          <w:lang w:val="ru-RU"/>
        </w:rPr>
        <w:t>Напиши дату реченицу тако да буде одрична.</w:t>
      </w:r>
    </w:p>
    <w:p w14:paraId="1B7E7A3A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23BBA4" w14:textId="77777777" w:rsidR="00127667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Којих дана идеш на тренинг?</w:t>
      </w:r>
    </w:p>
    <w:p w14:paraId="1BE261BD" w14:textId="77777777" w:rsidR="00127667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CC5D5C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4. </w:t>
      </w:r>
      <w:r w:rsidR="00127667" w:rsidRPr="00A9551D">
        <w:rPr>
          <w:rFonts w:ascii="Arial" w:hAnsi="Arial" w:cs="Arial"/>
          <w:sz w:val="24"/>
          <w:szCs w:val="24"/>
          <w:lang w:val="ru-RU"/>
        </w:rPr>
        <w:t>Састави и напиши заповедну реченицу у одричном облику.</w:t>
      </w:r>
    </w:p>
    <w:p w14:paraId="79267A1F" w14:textId="77777777" w:rsidR="00127667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27E016" w14:textId="77777777" w:rsidR="00127667" w:rsidRPr="00A9551D" w:rsidRDefault="00127667" w:rsidP="0012766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5. Састави и напиш</w:t>
      </w:r>
      <w:r w:rsidR="00414365" w:rsidRPr="00A9551D">
        <w:rPr>
          <w:rFonts w:ascii="Arial" w:hAnsi="Arial" w:cs="Arial"/>
          <w:sz w:val="24"/>
          <w:szCs w:val="24"/>
          <w:lang w:val="ru-RU"/>
        </w:rPr>
        <w:t>и узвичну</w:t>
      </w:r>
      <w:r w:rsidRPr="00A9551D">
        <w:rPr>
          <w:rFonts w:ascii="Arial" w:hAnsi="Arial" w:cs="Arial"/>
          <w:sz w:val="24"/>
          <w:szCs w:val="24"/>
          <w:lang w:val="ru-RU"/>
        </w:rPr>
        <w:t xml:space="preserve"> реченицу у потврдном облику.</w:t>
      </w:r>
    </w:p>
    <w:p w14:paraId="18CC8A54" w14:textId="77777777" w:rsidR="00127667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9E3864A" w14:textId="77777777" w:rsidR="00C23D4F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6.  Допуни дату реченицу тако да буде:</w:t>
      </w:r>
    </w:p>
    <w:p w14:paraId="28A3B38E" w14:textId="77777777" w:rsidR="00127667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2C0D01" w14:textId="77777777" w:rsidR="00127667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а) обавештајна;</w:t>
      </w:r>
    </w:p>
    <w:p w14:paraId="53FB9E9A" w14:textId="77777777" w:rsidR="00127667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005F78" w14:textId="77777777" w:rsidR="00127667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______________    је научио да рецитује песму.</w:t>
      </w:r>
    </w:p>
    <w:p w14:paraId="645B8384" w14:textId="77777777" w:rsidR="00127667" w:rsidRPr="00A9551D" w:rsidRDefault="00127667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D141C9" w14:textId="77777777" w:rsidR="00127667" w:rsidRPr="00A9551D" w:rsidRDefault="00127667" w:rsidP="0012766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б) упитна;</w:t>
      </w:r>
    </w:p>
    <w:p w14:paraId="67D585E6" w14:textId="77777777" w:rsidR="00127667" w:rsidRPr="00A9551D" w:rsidRDefault="00127667" w:rsidP="0012766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7EA625" w14:textId="77777777" w:rsidR="00127667" w:rsidRPr="00A9551D" w:rsidRDefault="00127667" w:rsidP="0012766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______________    је научио да рецитује песму.</w:t>
      </w:r>
    </w:p>
    <w:p w14:paraId="66B887E5" w14:textId="77777777" w:rsidR="00127667" w:rsidRPr="00A9551D" w:rsidRDefault="00127667" w:rsidP="0012766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424DB5" w14:textId="77777777" w:rsidR="00127667" w:rsidRPr="00A9551D" w:rsidRDefault="00127667" w:rsidP="0012766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AABF9B7" w14:textId="429A8DE9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05621">
        <w:rPr>
          <w:rFonts w:ascii="Arial" w:hAnsi="Arial" w:cs="Arial"/>
          <w:sz w:val="24"/>
          <w:szCs w:val="24"/>
          <w:lang w:val="ru-RU"/>
        </w:rPr>
        <w:t>даје</w:t>
      </w:r>
      <w:r w:rsidR="00F05621" w:rsidRPr="00A9551D">
        <w:rPr>
          <w:rFonts w:ascii="Arial" w:hAnsi="Arial" w:cs="Arial"/>
          <w:sz w:val="24"/>
          <w:szCs w:val="24"/>
          <w:lang w:val="ru-RU"/>
        </w:rPr>
        <w:t xml:space="preserve"> </w:t>
      </w:r>
      <w:r w:rsidRPr="00A9551D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решења.</w:t>
      </w:r>
    </w:p>
    <w:p w14:paraId="5297969B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7989D5" w14:textId="77777777" w:rsidR="00C23D4F" w:rsidRPr="00A9551D" w:rsidRDefault="00C23D4F" w:rsidP="00C23D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7DA97BD4" w14:textId="77777777" w:rsidR="00C23D4F" w:rsidRPr="00A9551D" w:rsidRDefault="00C23D4F" w:rsidP="00C23D4F">
      <w:pPr>
        <w:rPr>
          <w:rFonts w:ascii="Arial" w:hAnsi="Arial" w:cs="Arial"/>
          <w:sz w:val="24"/>
          <w:szCs w:val="24"/>
          <w:lang w:val="ru-RU"/>
        </w:rPr>
      </w:pPr>
    </w:p>
    <w:p w14:paraId="6A0070D8" w14:textId="3E43036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1. На крај сваке реченице стави одговарајући знак. Одреди врсту тих реченица по значењу и облику.</w:t>
      </w:r>
    </w:p>
    <w:p w14:paraId="2DF5FFFD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6A4781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lastRenderedPageBreak/>
        <w:t xml:space="preserve"> Да ли си урадио домаћи задатак? (упитна, потврдна)</w:t>
      </w:r>
    </w:p>
    <w:p w14:paraId="7545FB59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 Нисам урадио домаћи задатак. (обавештајна, одрична)</w:t>
      </w:r>
    </w:p>
    <w:p w14:paraId="18C87D38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 Уради домаћи задатак!  (заповедна, потврдна)</w:t>
      </w:r>
    </w:p>
    <w:p w14:paraId="5E7898CC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 Јупи, добила сам петицу!  (узвична, потврдна)</w:t>
      </w:r>
    </w:p>
    <w:p w14:paraId="538AA093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3F18C6" w14:textId="2BE66581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2. Када ће Маркова породица </w:t>
      </w:r>
      <w:r w:rsidR="00F05621">
        <w:rPr>
          <w:rFonts w:ascii="Arial" w:hAnsi="Arial" w:cs="Arial"/>
          <w:sz w:val="24"/>
          <w:szCs w:val="24"/>
          <w:lang w:val="ru-RU"/>
        </w:rPr>
        <w:t>бити</w:t>
      </w:r>
      <w:r w:rsidRPr="00A9551D">
        <w:rPr>
          <w:rFonts w:ascii="Arial" w:hAnsi="Arial" w:cs="Arial"/>
          <w:sz w:val="24"/>
          <w:szCs w:val="24"/>
          <w:lang w:val="ru-RU"/>
        </w:rPr>
        <w:t xml:space="preserve"> на мору?</w:t>
      </w:r>
    </w:p>
    <w:p w14:paraId="77A61095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D72E39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3. Којих дана не идеш на тренинг?</w:t>
      </w:r>
    </w:p>
    <w:p w14:paraId="3215118E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D4F4E0C" w14:textId="40D0CC99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4. Н</w:t>
      </w:r>
      <w:r w:rsidR="00F05621">
        <w:rPr>
          <w:rFonts w:ascii="Arial" w:hAnsi="Arial" w:cs="Arial"/>
          <w:sz w:val="24"/>
          <w:szCs w:val="24"/>
          <w:lang w:val="ru-RU"/>
        </w:rPr>
        <w:t>а пример:</w:t>
      </w:r>
      <w:r w:rsidRPr="00A9551D">
        <w:rPr>
          <w:rFonts w:ascii="Arial" w:hAnsi="Arial" w:cs="Arial"/>
          <w:sz w:val="24"/>
          <w:szCs w:val="24"/>
          <w:lang w:val="ru-RU"/>
        </w:rPr>
        <w:t>. Не улазите у аутобус!</w:t>
      </w:r>
    </w:p>
    <w:p w14:paraId="16721DEB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F28814" w14:textId="2545CF0B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5. Н</w:t>
      </w:r>
      <w:r w:rsidR="00F05621">
        <w:rPr>
          <w:rFonts w:ascii="Arial" w:hAnsi="Arial" w:cs="Arial"/>
          <w:sz w:val="24"/>
          <w:szCs w:val="24"/>
          <w:lang w:val="ru-RU"/>
        </w:rPr>
        <w:t>а пример:</w:t>
      </w:r>
      <w:r w:rsidRPr="00A9551D">
        <w:rPr>
          <w:rFonts w:ascii="Arial" w:hAnsi="Arial" w:cs="Arial"/>
          <w:sz w:val="24"/>
          <w:szCs w:val="24"/>
          <w:lang w:val="ru-RU"/>
        </w:rPr>
        <w:t xml:space="preserve"> Јупи, победили смо!</w:t>
      </w:r>
    </w:p>
    <w:p w14:paraId="1D5B3A97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E365BB" w14:textId="02249B16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 xml:space="preserve">6.  </w:t>
      </w:r>
      <w:r w:rsidR="003474AC" w:rsidRPr="00A9551D">
        <w:rPr>
          <w:rFonts w:ascii="Arial" w:hAnsi="Arial" w:cs="Arial"/>
          <w:sz w:val="24"/>
          <w:szCs w:val="24"/>
          <w:lang w:val="ru-RU"/>
        </w:rPr>
        <w:t>Н</w:t>
      </w:r>
      <w:r w:rsidR="00F05621">
        <w:rPr>
          <w:rFonts w:ascii="Arial" w:hAnsi="Arial" w:cs="Arial"/>
          <w:sz w:val="24"/>
          <w:szCs w:val="24"/>
          <w:lang w:val="ru-RU"/>
        </w:rPr>
        <w:t>а пример:</w:t>
      </w:r>
      <w:r w:rsidR="003474AC" w:rsidRPr="00A9551D">
        <w:rPr>
          <w:rFonts w:ascii="Arial" w:hAnsi="Arial" w:cs="Arial"/>
          <w:sz w:val="24"/>
          <w:szCs w:val="24"/>
          <w:lang w:val="ru-RU"/>
        </w:rPr>
        <w:t xml:space="preserve">. а)  Стефан  </w:t>
      </w:r>
      <w:r w:rsidRPr="00A9551D">
        <w:rPr>
          <w:rFonts w:ascii="Arial" w:hAnsi="Arial" w:cs="Arial"/>
          <w:sz w:val="24"/>
          <w:szCs w:val="24"/>
          <w:lang w:val="ru-RU"/>
        </w:rPr>
        <w:t>је научио да рецитује песму.</w:t>
      </w:r>
    </w:p>
    <w:p w14:paraId="61C29D95" w14:textId="77777777" w:rsidR="00414365" w:rsidRPr="00A9551D" w:rsidRDefault="00414365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24577E" w14:textId="515E5669" w:rsidR="00414365" w:rsidRPr="00A9551D" w:rsidRDefault="003474AC" w:rsidP="0041436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б)  Н</w:t>
      </w:r>
      <w:r w:rsidR="00F05621">
        <w:rPr>
          <w:rFonts w:ascii="Arial" w:hAnsi="Arial" w:cs="Arial"/>
          <w:sz w:val="24"/>
          <w:szCs w:val="24"/>
          <w:lang w:val="ru-RU"/>
        </w:rPr>
        <w:t>а пример:</w:t>
      </w:r>
      <w:r w:rsidRPr="00A9551D">
        <w:rPr>
          <w:rFonts w:ascii="Arial" w:hAnsi="Arial" w:cs="Arial"/>
          <w:sz w:val="24"/>
          <w:szCs w:val="24"/>
          <w:lang w:val="ru-RU"/>
        </w:rPr>
        <w:t xml:space="preserve"> Ко </w:t>
      </w:r>
      <w:r w:rsidR="00414365" w:rsidRPr="00A9551D">
        <w:rPr>
          <w:rFonts w:ascii="Arial" w:hAnsi="Arial" w:cs="Arial"/>
          <w:sz w:val="24"/>
          <w:szCs w:val="24"/>
          <w:lang w:val="ru-RU"/>
        </w:rPr>
        <w:t xml:space="preserve"> је научио да рецитује </w:t>
      </w:r>
      <w:r w:rsidRPr="00A9551D">
        <w:rPr>
          <w:rFonts w:ascii="Arial" w:hAnsi="Arial" w:cs="Arial"/>
          <w:sz w:val="24"/>
          <w:szCs w:val="24"/>
          <w:lang w:val="ru-RU"/>
        </w:rPr>
        <w:t>песму?</w:t>
      </w:r>
    </w:p>
    <w:p w14:paraId="473D21A3" w14:textId="77777777" w:rsidR="00127667" w:rsidRPr="00A9551D" w:rsidRDefault="00127667" w:rsidP="00C23D4F">
      <w:pPr>
        <w:rPr>
          <w:rFonts w:ascii="Arial" w:hAnsi="Arial" w:cs="Arial"/>
          <w:sz w:val="24"/>
          <w:szCs w:val="24"/>
          <w:lang w:val="ru-RU"/>
        </w:rPr>
      </w:pPr>
    </w:p>
    <w:p w14:paraId="0F405225" w14:textId="657EB081" w:rsidR="00C23D4F" w:rsidRPr="00A9551D" w:rsidRDefault="00C23D4F" w:rsidP="00C23D4F">
      <w:pPr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Евентуалн</w:t>
      </w:r>
      <w:r w:rsidR="00F05621">
        <w:rPr>
          <w:rFonts w:ascii="Arial" w:hAnsi="Arial" w:cs="Arial"/>
          <w:sz w:val="24"/>
          <w:szCs w:val="24"/>
          <w:lang w:val="ru-RU"/>
        </w:rPr>
        <w:t>о</w:t>
      </w:r>
      <w:r w:rsidRPr="00A9551D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F05621">
        <w:rPr>
          <w:rFonts w:ascii="Arial" w:hAnsi="Arial" w:cs="Arial"/>
          <w:sz w:val="24"/>
          <w:szCs w:val="24"/>
          <w:lang w:val="ru-RU"/>
        </w:rPr>
        <w:t>љање</w:t>
      </w:r>
      <w:r w:rsidRPr="00A9551D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77131B" w:rsidRPr="00A9551D">
        <w:rPr>
          <w:rFonts w:ascii="Arial" w:hAnsi="Arial" w:cs="Arial"/>
          <w:sz w:val="24"/>
          <w:szCs w:val="24"/>
          <w:lang w:val="ru-RU"/>
        </w:rPr>
        <w:t>учитељ</w:t>
      </w:r>
      <w:r w:rsidRPr="00A9551D">
        <w:rPr>
          <w:rFonts w:ascii="Arial" w:hAnsi="Arial" w:cs="Arial"/>
          <w:sz w:val="24"/>
          <w:szCs w:val="24"/>
          <w:lang w:val="ru-RU"/>
        </w:rPr>
        <w:t>а).</w:t>
      </w:r>
    </w:p>
    <w:p w14:paraId="319C1D73" w14:textId="77777777" w:rsidR="00C23D4F" w:rsidRPr="00A9551D" w:rsidRDefault="00C23D4F" w:rsidP="00C23D4F">
      <w:pPr>
        <w:rPr>
          <w:rFonts w:ascii="Arial" w:hAnsi="Arial" w:cs="Arial"/>
          <w:sz w:val="24"/>
          <w:szCs w:val="24"/>
          <w:lang w:val="ru-RU"/>
        </w:rPr>
      </w:pPr>
    </w:p>
    <w:p w14:paraId="4D228D9B" w14:textId="77777777" w:rsidR="00C23D4F" w:rsidRPr="00A9551D" w:rsidRDefault="00C23D4F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9551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27667" w:rsidRPr="00A9551D">
        <w:rPr>
          <w:rFonts w:ascii="Arial" w:hAnsi="Arial" w:cs="Arial"/>
          <w:b/>
          <w:bCs/>
          <w:sz w:val="24"/>
          <w:szCs w:val="24"/>
          <w:lang w:val="ru-RU" w:eastAsia="en-GB"/>
        </w:rPr>
        <w:t>1</w:t>
      </w:r>
      <w:r w:rsidRPr="00A9551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19F626D" w14:textId="77777777" w:rsidR="00C23D4F" w:rsidRPr="00A9551D" w:rsidRDefault="00C23D4F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51D">
        <w:rPr>
          <w:rFonts w:ascii="Arial" w:hAnsi="Arial" w:cs="Arial"/>
          <w:bCs/>
          <w:sz w:val="24"/>
          <w:szCs w:val="24"/>
          <w:lang w:val="ru-RU" w:eastAsia="en-GB"/>
        </w:rPr>
        <w:t>Активно</w:t>
      </w:r>
      <w:r w:rsidR="00127667" w:rsidRPr="00A9551D">
        <w:rPr>
          <w:rFonts w:ascii="Arial" w:hAnsi="Arial" w:cs="Arial"/>
          <w:bCs/>
          <w:sz w:val="24"/>
          <w:szCs w:val="24"/>
          <w:lang w:val="ru-RU" w:eastAsia="en-GB"/>
        </w:rPr>
        <w:t>ст ученика за рад у групама: смишљање и записивање описних придева уз дату именицу.</w:t>
      </w:r>
      <w:r w:rsidR="003474AC" w:rsidRPr="00A9551D">
        <w:rPr>
          <w:rFonts w:ascii="Arial" w:hAnsi="Arial" w:cs="Arial"/>
          <w:bCs/>
          <w:sz w:val="24"/>
          <w:szCs w:val="24"/>
          <w:lang w:val="ru-RU" w:eastAsia="en-GB"/>
        </w:rPr>
        <w:t xml:space="preserve"> (10 минута)</w:t>
      </w:r>
    </w:p>
    <w:p w14:paraId="1A8FD7C0" w14:textId="77777777" w:rsidR="00C23D4F" w:rsidRPr="00A9551D" w:rsidRDefault="00127667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51D">
        <w:rPr>
          <w:rFonts w:ascii="Arial" w:hAnsi="Arial" w:cs="Arial"/>
          <w:bCs/>
          <w:sz w:val="24"/>
          <w:szCs w:val="24"/>
          <w:lang w:val="ru-RU" w:eastAsia="en-GB"/>
        </w:rPr>
        <w:t>Задата именица: дете.</w:t>
      </w:r>
    </w:p>
    <w:p w14:paraId="1B54A6A9" w14:textId="484631BC" w:rsidR="00C23D4F" w:rsidRPr="00A9551D" w:rsidRDefault="00127667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551D">
        <w:rPr>
          <w:rFonts w:ascii="Arial" w:hAnsi="Arial" w:cs="Arial"/>
          <w:bCs/>
          <w:sz w:val="24"/>
          <w:szCs w:val="24"/>
          <w:lang w:val="ru-RU" w:eastAsia="en-GB"/>
        </w:rPr>
        <w:t>Н</w:t>
      </w:r>
      <w:r w:rsidR="00F05621">
        <w:rPr>
          <w:rFonts w:ascii="Arial" w:hAnsi="Arial" w:cs="Arial"/>
          <w:bCs/>
          <w:sz w:val="24"/>
          <w:szCs w:val="24"/>
          <w:lang w:val="ru-RU" w:eastAsia="en-GB"/>
        </w:rPr>
        <w:t>а пример:</w:t>
      </w:r>
      <w:r w:rsidRPr="00A9551D">
        <w:rPr>
          <w:rFonts w:ascii="Arial" w:hAnsi="Arial" w:cs="Arial"/>
          <w:bCs/>
          <w:sz w:val="24"/>
          <w:szCs w:val="24"/>
          <w:lang w:val="ru-RU" w:eastAsia="en-GB"/>
        </w:rPr>
        <w:t xml:space="preserve"> васпитано, мило, вредно, несташно, васпитано, уредно, чисто, искрено, поштено, </w:t>
      </w:r>
      <w:r w:rsidR="00414365" w:rsidRPr="00A9551D">
        <w:rPr>
          <w:rFonts w:ascii="Arial" w:hAnsi="Arial" w:cs="Arial"/>
          <w:bCs/>
          <w:sz w:val="24"/>
          <w:szCs w:val="24"/>
          <w:lang w:val="ru-RU" w:eastAsia="en-GB"/>
        </w:rPr>
        <w:t>ниско, високо, весело, умиљато, нежно...</w:t>
      </w:r>
    </w:p>
    <w:p w14:paraId="198A66EE" w14:textId="77777777" w:rsidR="00C23D4F" w:rsidRPr="00A9551D" w:rsidRDefault="00414365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9551D">
        <w:rPr>
          <w:rFonts w:ascii="Arial" w:hAnsi="Arial" w:cs="Arial"/>
          <w:sz w:val="24"/>
          <w:szCs w:val="24"/>
          <w:lang w:val="ru-RU"/>
        </w:rPr>
        <w:t>Победник је група која запише највећи број тражених описних придева.</w:t>
      </w:r>
    </w:p>
    <w:p w14:paraId="6D9B8183" w14:textId="77777777" w:rsidR="003474AC" w:rsidRPr="00A9551D" w:rsidRDefault="003474AC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1C4829E" w14:textId="77777777" w:rsidR="00C23D4F" w:rsidRPr="00613016" w:rsidRDefault="00C23D4F" w:rsidP="00C23D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C23D4F" w:rsidRPr="00F05621" w14:paraId="17A9B843" w14:textId="77777777" w:rsidTr="00224188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AD39CF8" w14:textId="77777777" w:rsidR="00C23D4F" w:rsidRPr="00A9551D" w:rsidRDefault="00C23D4F" w:rsidP="0022418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339D16D" w14:textId="77777777" w:rsidR="00C23D4F" w:rsidRPr="00A9551D" w:rsidRDefault="00C23D4F" w:rsidP="0022418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                                 </w:t>
            </w:r>
            <w:r w:rsidRPr="00A9551D">
              <w:rPr>
                <w:rFonts w:ascii="Arial" w:hAnsi="Arial" w:cs="Arial"/>
                <w:b/>
                <w:sz w:val="24"/>
                <w:szCs w:val="24"/>
                <w:lang w:val="ru-RU"/>
              </w:rPr>
              <w:t>Врсте реченица</w:t>
            </w:r>
          </w:p>
          <w:p w14:paraId="6C2432C3" w14:textId="77777777" w:rsidR="00C23D4F" w:rsidRPr="00A9551D" w:rsidRDefault="00C23D4F" w:rsidP="0022418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3BC5FD2" w14:textId="47EED03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1. На крај сваке реченице стави одговарајући знак. Одреди врсту тих реченица по значењу и облику.</w:t>
            </w:r>
          </w:p>
          <w:p w14:paraId="2CB4D43B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03EA637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 Да ли си урадио домаћи задатак</w:t>
            </w:r>
          </w:p>
          <w:p w14:paraId="6E7B4A18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 Нисам урадио домаћи задатак</w:t>
            </w:r>
          </w:p>
          <w:p w14:paraId="0AD66AD1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 Уради домаћи задатак</w:t>
            </w:r>
          </w:p>
          <w:p w14:paraId="5ECC7D36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 Јупи, добила сам петицу</w:t>
            </w:r>
          </w:p>
          <w:p w14:paraId="65EC5DAD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D2A69E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2. На основу дате реченице састави упитну. Напиши је.</w:t>
            </w:r>
          </w:p>
          <w:p w14:paraId="274EBD0A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2B6E09B" w14:textId="2FB69C6F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За време летњег распуста Маркова породица </w:t>
            </w:r>
            <w:r w:rsidR="00F05621">
              <w:rPr>
                <w:rFonts w:ascii="Arial" w:hAnsi="Arial" w:cs="Arial"/>
                <w:sz w:val="24"/>
                <w:szCs w:val="24"/>
                <w:lang w:val="ru-RU"/>
              </w:rPr>
              <w:t>би</w:t>
            </w: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ће на мору.</w:t>
            </w:r>
          </w:p>
          <w:p w14:paraId="0CD36816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54CDC4D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3.  Напиши дату реченицу тако да буде одрична.</w:t>
            </w:r>
          </w:p>
          <w:p w14:paraId="10AC3451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95FBFB3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Којих дана идеш на тренинг?</w:t>
            </w:r>
          </w:p>
          <w:p w14:paraId="2949F951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5EE5040" w14:textId="77777777" w:rsidR="00A90B13" w:rsidRPr="00A9551D" w:rsidRDefault="00A90B13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896716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4. Састави и напиши заповедну реченицу у одричном облику.</w:t>
            </w:r>
          </w:p>
          <w:p w14:paraId="1C44ADE8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D05AF3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5. Састави и напиши узвичну реченицу у потврдном облику.</w:t>
            </w:r>
          </w:p>
          <w:p w14:paraId="013DE290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E297053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6.  Допуни дату реченицу тако да буде:</w:t>
            </w:r>
          </w:p>
          <w:p w14:paraId="56C6FAF7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96C0BB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а) обавештајна;</w:t>
            </w:r>
          </w:p>
          <w:p w14:paraId="746C8818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ADE979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______________    је научио да рецитује песму.</w:t>
            </w:r>
          </w:p>
          <w:p w14:paraId="64E27808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23CA23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б) упитна;</w:t>
            </w:r>
          </w:p>
          <w:p w14:paraId="7B0E7B86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A5C993" w14:textId="77777777" w:rsidR="003474AC" w:rsidRPr="00A9551D" w:rsidRDefault="003474AC" w:rsidP="003474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551D">
              <w:rPr>
                <w:rFonts w:ascii="Arial" w:hAnsi="Arial" w:cs="Arial"/>
                <w:sz w:val="24"/>
                <w:szCs w:val="24"/>
                <w:lang w:val="ru-RU"/>
              </w:rPr>
              <w:t>______________    је научио да рецитује песму.</w:t>
            </w:r>
          </w:p>
          <w:p w14:paraId="7432FD04" w14:textId="77777777" w:rsidR="00C23D4F" w:rsidRPr="00A9551D" w:rsidRDefault="00C23D4F" w:rsidP="00C23D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32182F4" w14:textId="77777777" w:rsidR="00C23D4F" w:rsidRPr="00A9551D" w:rsidRDefault="00C23D4F" w:rsidP="00C23D4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50EB236" w14:textId="77777777" w:rsidR="00C23D4F" w:rsidRPr="00A9551D" w:rsidRDefault="00C23D4F" w:rsidP="00C23D4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FD7B394" w14:textId="77777777" w:rsidR="00C23D4F" w:rsidRPr="00A9551D" w:rsidRDefault="00C23D4F" w:rsidP="00C23D4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9551D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1113F89" w14:textId="77777777" w:rsidR="00C23D4F" w:rsidRPr="00A9551D" w:rsidRDefault="00C23D4F" w:rsidP="00C23D4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9551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DBF2D87" w14:textId="77777777" w:rsidR="00C23D4F" w:rsidRPr="00A9551D" w:rsidRDefault="00C23D4F" w:rsidP="00C23D4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9551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A428E2E" w14:textId="77777777" w:rsidR="00C23D4F" w:rsidRPr="00A9551D" w:rsidRDefault="00C23D4F" w:rsidP="00C23D4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9551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6553109" w14:textId="77777777" w:rsidR="00C23D4F" w:rsidRPr="00A9551D" w:rsidRDefault="00C23D4F" w:rsidP="00C23D4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9551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D46F431" w14:textId="77777777" w:rsidR="003474AC" w:rsidRPr="00A9551D" w:rsidRDefault="003474AC" w:rsidP="00C23D4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612F869" w14:textId="77777777" w:rsidR="00C23D4F" w:rsidRPr="00A9551D" w:rsidRDefault="00C23D4F" w:rsidP="00C23D4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9551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0D08A51" w14:textId="77777777" w:rsidR="00C23D4F" w:rsidRPr="00EC2F8D" w:rsidRDefault="00C23D4F" w:rsidP="00C23D4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572BC8" w14:textId="77777777" w:rsidR="00C23D4F" w:rsidRPr="00EC2F8D" w:rsidRDefault="00C23D4F" w:rsidP="00C23D4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374FC6" w14:textId="77777777" w:rsidR="00C23D4F" w:rsidRPr="00EC2F8D" w:rsidRDefault="00C23D4F" w:rsidP="00C23D4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6FC6102" w14:textId="77777777" w:rsidR="00C23D4F" w:rsidRDefault="00C23D4F" w:rsidP="00C23D4F">
      <w:pPr>
        <w:spacing w:after="160" w:line="276" w:lineRule="auto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C23D4F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5BB2A" w14:textId="77777777" w:rsidR="00016FF3" w:rsidRDefault="00016FF3" w:rsidP="002C7784">
      <w:r>
        <w:separator/>
      </w:r>
    </w:p>
  </w:endnote>
  <w:endnote w:type="continuationSeparator" w:id="0">
    <w:p w14:paraId="5131929D" w14:textId="77777777" w:rsidR="00016FF3" w:rsidRDefault="00016FF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EC3F2" w14:textId="77777777" w:rsidR="008F6F1A" w:rsidRDefault="008F6F1A">
    <w:pPr>
      <w:pStyle w:val="Footer"/>
      <w:jc w:val="right"/>
    </w:pPr>
  </w:p>
  <w:p w14:paraId="1D3FE758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D6DCF" w14:textId="77777777" w:rsidR="00016FF3" w:rsidRDefault="00016FF3" w:rsidP="002C7784">
      <w:r>
        <w:separator/>
      </w:r>
    </w:p>
  </w:footnote>
  <w:footnote w:type="continuationSeparator" w:id="0">
    <w:p w14:paraId="5D30AC09" w14:textId="77777777" w:rsidR="00016FF3" w:rsidRDefault="00016FF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B5107"/>
    <w:multiLevelType w:val="hybridMultilevel"/>
    <w:tmpl w:val="D108B17E"/>
    <w:lvl w:ilvl="0" w:tplc="5942A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B5C90"/>
    <w:multiLevelType w:val="hybridMultilevel"/>
    <w:tmpl w:val="97C0219A"/>
    <w:lvl w:ilvl="0" w:tplc="866C6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2D596F"/>
    <w:multiLevelType w:val="hybridMultilevel"/>
    <w:tmpl w:val="C8644712"/>
    <w:lvl w:ilvl="0" w:tplc="8EDC2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C42ABF"/>
    <w:multiLevelType w:val="hybridMultilevel"/>
    <w:tmpl w:val="9B4E9DF6"/>
    <w:lvl w:ilvl="0" w:tplc="FC26F1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8F69F2"/>
    <w:multiLevelType w:val="hybridMultilevel"/>
    <w:tmpl w:val="FDBA7F02"/>
    <w:lvl w:ilvl="0" w:tplc="2ABA9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26042416"/>
    <w:multiLevelType w:val="hybridMultilevel"/>
    <w:tmpl w:val="9C96AE48"/>
    <w:lvl w:ilvl="0" w:tplc="0B784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B75AE4"/>
    <w:multiLevelType w:val="hybridMultilevel"/>
    <w:tmpl w:val="94A86C68"/>
    <w:lvl w:ilvl="0" w:tplc="ADB80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0C66CD"/>
    <w:multiLevelType w:val="hybridMultilevel"/>
    <w:tmpl w:val="ADA6632A"/>
    <w:lvl w:ilvl="0" w:tplc="66BA8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9A4A4E"/>
    <w:multiLevelType w:val="hybridMultilevel"/>
    <w:tmpl w:val="B5EEE1F2"/>
    <w:lvl w:ilvl="0" w:tplc="349A4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D3D16"/>
    <w:multiLevelType w:val="hybridMultilevel"/>
    <w:tmpl w:val="B596C25C"/>
    <w:lvl w:ilvl="0" w:tplc="43765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4D76D1"/>
    <w:multiLevelType w:val="hybridMultilevel"/>
    <w:tmpl w:val="770EC54E"/>
    <w:lvl w:ilvl="0" w:tplc="7E5025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EC02E7"/>
    <w:multiLevelType w:val="hybridMultilevel"/>
    <w:tmpl w:val="914A6F2A"/>
    <w:lvl w:ilvl="0" w:tplc="7F92A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B858BD"/>
    <w:multiLevelType w:val="hybridMultilevel"/>
    <w:tmpl w:val="84B8F5A4"/>
    <w:lvl w:ilvl="0" w:tplc="52781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69433A"/>
    <w:multiLevelType w:val="hybridMultilevel"/>
    <w:tmpl w:val="046ACF5E"/>
    <w:lvl w:ilvl="0" w:tplc="28B86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9F54C4"/>
    <w:multiLevelType w:val="hybridMultilevel"/>
    <w:tmpl w:val="099AC874"/>
    <w:lvl w:ilvl="0" w:tplc="8FBEFD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81D79"/>
    <w:multiLevelType w:val="hybridMultilevel"/>
    <w:tmpl w:val="B5D4F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F38F5"/>
    <w:multiLevelType w:val="hybridMultilevel"/>
    <w:tmpl w:val="CECAADB2"/>
    <w:lvl w:ilvl="0" w:tplc="A9FCB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66042D"/>
    <w:multiLevelType w:val="hybridMultilevel"/>
    <w:tmpl w:val="7AA2F6A0"/>
    <w:lvl w:ilvl="0" w:tplc="CD444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"/>
  </w:num>
  <w:num w:numId="8">
    <w:abstractNumId w:val="8"/>
  </w:num>
  <w:num w:numId="9">
    <w:abstractNumId w:val="9"/>
  </w:num>
  <w:num w:numId="10">
    <w:abstractNumId w:val="23"/>
  </w:num>
  <w:num w:numId="11">
    <w:abstractNumId w:val="24"/>
  </w:num>
  <w:num w:numId="12">
    <w:abstractNumId w:val="12"/>
  </w:num>
  <w:num w:numId="13">
    <w:abstractNumId w:val="18"/>
  </w:num>
  <w:num w:numId="14">
    <w:abstractNumId w:val="2"/>
  </w:num>
  <w:num w:numId="15">
    <w:abstractNumId w:val="10"/>
  </w:num>
  <w:num w:numId="16">
    <w:abstractNumId w:val="25"/>
  </w:num>
  <w:num w:numId="17">
    <w:abstractNumId w:val="7"/>
  </w:num>
  <w:num w:numId="18">
    <w:abstractNumId w:val="27"/>
  </w:num>
  <w:num w:numId="19">
    <w:abstractNumId w:val="20"/>
  </w:num>
  <w:num w:numId="20">
    <w:abstractNumId w:val="5"/>
  </w:num>
  <w:num w:numId="21">
    <w:abstractNumId w:val="17"/>
  </w:num>
  <w:num w:numId="22">
    <w:abstractNumId w:val="21"/>
  </w:num>
  <w:num w:numId="23">
    <w:abstractNumId w:val="11"/>
  </w:num>
  <w:num w:numId="24">
    <w:abstractNumId w:val="19"/>
  </w:num>
  <w:num w:numId="25">
    <w:abstractNumId w:val="13"/>
  </w:num>
  <w:num w:numId="26">
    <w:abstractNumId w:val="4"/>
  </w:num>
  <w:num w:numId="27">
    <w:abstractNumId w:val="2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16FF3"/>
    <w:rsid w:val="00020620"/>
    <w:rsid w:val="00022F29"/>
    <w:rsid w:val="00036008"/>
    <w:rsid w:val="0004239D"/>
    <w:rsid w:val="00046F23"/>
    <w:rsid w:val="00052E1C"/>
    <w:rsid w:val="0006546B"/>
    <w:rsid w:val="00086F6F"/>
    <w:rsid w:val="000A04EE"/>
    <w:rsid w:val="000A6813"/>
    <w:rsid w:val="000C0056"/>
    <w:rsid w:val="000E1081"/>
    <w:rsid w:val="000E71FB"/>
    <w:rsid w:val="001152FF"/>
    <w:rsid w:val="00123FDB"/>
    <w:rsid w:val="00127667"/>
    <w:rsid w:val="0013398B"/>
    <w:rsid w:val="0013640B"/>
    <w:rsid w:val="00136616"/>
    <w:rsid w:val="001559F9"/>
    <w:rsid w:val="0016311C"/>
    <w:rsid w:val="0019779F"/>
    <w:rsid w:val="001A2E36"/>
    <w:rsid w:val="001B158C"/>
    <w:rsid w:val="001B6851"/>
    <w:rsid w:val="001C2155"/>
    <w:rsid w:val="001D1082"/>
    <w:rsid w:val="001D3FA8"/>
    <w:rsid w:val="001E6EB5"/>
    <w:rsid w:val="001E7D78"/>
    <w:rsid w:val="00202FFF"/>
    <w:rsid w:val="00214BAD"/>
    <w:rsid w:val="002226BB"/>
    <w:rsid w:val="00223A05"/>
    <w:rsid w:val="00231880"/>
    <w:rsid w:val="0023719F"/>
    <w:rsid w:val="00250BD9"/>
    <w:rsid w:val="00256359"/>
    <w:rsid w:val="00256AB0"/>
    <w:rsid w:val="002653F4"/>
    <w:rsid w:val="00271D43"/>
    <w:rsid w:val="0027375E"/>
    <w:rsid w:val="002921CF"/>
    <w:rsid w:val="00297C31"/>
    <w:rsid w:val="002A57F0"/>
    <w:rsid w:val="002A6404"/>
    <w:rsid w:val="002C7784"/>
    <w:rsid w:val="002D6010"/>
    <w:rsid w:val="00310BC5"/>
    <w:rsid w:val="00311D58"/>
    <w:rsid w:val="0031333B"/>
    <w:rsid w:val="00316B0E"/>
    <w:rsid w:val="003274DE"/>
    <w:rsid w:val="00331337"/>
    <w:rsid w:val="00344A6B"/>
    <w:rsid w:val="003474AC"/>
    <w:rsid w:val="00373E1D"/>
    <w:rsid w:val="00383019"/>
    <w:rsid w:val="00385CEC"/>
    <w:rsid w:val="00387321"/>
    <w:rsid w:val="003B66CF"/>
    <w:rsid w:val="003C23CB"/>
    <w:rsid w:val="003C7688"/>
    <w:rsid w:val="003F6E98"/>
    <w:rsid w:val="00414365"/>
    <w:rsid w:val="00415ECE"/>
    <w:rsid w:val="00416CF4"/>
    <w:rsid w:val="0042013D"/>
    <w:rsid w:val="00432643"/>
    <w:rsid w:val="00444711"/>
    <w:rsid w:val="004607D9"/>
    <w:rsid w:val="0048422C"/>
    <w:rsid w:val="004A5E26"/>
    <w:rsid w:val="004C60F7"/>
    <w:rsid w:val="004D63DC"/>
    <w:rsid w:val="004F08EE"/>
    <w:rsid w:val="004F1616"/>
    <w:rsid w:val="004F44C1"/>
    <w:rsid w:val="00501ED1"/>
    <w:rsid w:val="00504ABC"/>
    <w:rsid w:val="00504F66"/>
    <w:rsid w:val="00504FCF"/>
    <w:rsid w:val="00506F51"/>
    <w:rsid w:val="005305EE"/>
    <w:rsid w:val="005356AE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B6A37"/>
    <w:rsid w:val="005C4793"/>
    <w:rsid w:val="005D2505"/>
    <w:rsid w:val="005D2F20"/>
    <w:rsid w:val="005D787C"/>
    <w:rsid w:val="005F1310"/>
    <w:rsid w:val="006012E3"/>
    <w:rsid w:val="0061189A"/>
    <w:rsid w:val="00613016"/>
    <w:rsid w:val="00623437"/>
    <w:rsid w:val="0062654C"/>
    <w:rsid w:val="006309C0"/>
    <w:rsid w:val="0064007F"/>
    <w:rsid w:val="00650971"/>
    <w:rsid w:val="00652603"/>
    <w:rsid w:val="00654313"/>
    <w:rsid w:val="00657FFD"/>
    <w:rsid w:val="00665C5C"/>
    <w:rsid w:val="006B1C5B"/>
    <w:rsid w:val="006B7005"/>
    <w:rsid w:val="006C6248"/>
    <w:rsid w:val="006D18F6"/>
    <w:rsid w:val="006E2430"/>
    <w:rsid w:val="006F7E8A"/>
    <w:rsid w:val="007105D0"/>
    <w:rsid w:val="0073045D"/>
    <w:rsid w:val="00752163"/>
    <w:rsid w:val="0077131B"/>
    <w:rsid w:val="00782140"/>
    <w:rsid w:val="00783009"/>
    <w:rsid w:val="007B40FF"/>
    <w:rsid w:val="00805836"/>
    <w:rsid w:val="00805DDC"/>
    <w:rsid w:val="00812475"/>
    <w:rsid w:val="00833710"/>
    <w:rsid w:val="00834A30"/>
    <w:rsid w:val="008503BA"/>
    <w:rsid w:val="008801EF"/>
    <w:rsid w:val="00882986"/>
    <w:rsid w:val="008A0F84"/>
    <w:rsid w:val="008B23DA"/>
    <w:rsid w:val="008B4905"/>
    <w:rsid w:val="008C649D"/>
    <w:rsid w:val="008F3BBD"/>
    <w:rsid w:val="008F4497"/>
    <w:rsid w:val="008F6F1A"/>
    <w:rsid w:val="0092175A"/>
    <w:rsid w:val="009221D7"/>
    <w:rsid w:val="0092372E"/>
    <w:rsid w:val="00945AD7"/>
    <w:rsid w:val="009538F5"/>
    <w:rsid w:val="00956E74"/>
    <w:rsid w:val="00983F59"/>
    <w:rsid w:val="00995ADE"/>
    <w:rsid w:val="009B1D64"/>
    <w:rsid w:val="009B702B"/>
    <w:rsid w:val="009C3BA6"/>
    <w:rsid w:val="009C612C"/>
    <w:rsid w:val="00A05AD5"/>
    <w:rsid w:val="00A10694"/>
    <w:rsid w:val="00A12104"/>
    <w:rsid w:val="00A247CF"/>
    <w:rsid w:val="00A34A31"/>
    <w:rsid w:val="00A43EC4"/>
    <w:rsid w:val="00A66D71"/>
    <w:rsid w:val="00A72314"/>
    <w:rsid w:val="00A90B13"/>
    <w:rsid w:val="00A9551D"/>
    <w:rsid w:val="00AB5D43"/>
    <w:rsid w:val="00AB7C83"/>
    <w:rsid w:val="00AC479B"/>
    <w:rsid w:val="00AC784C"/>
    <w:rsid w:val="00AD47CE"/>
    <w:rsid w:val="00B0335E"/>
    <w:rsid w:val="00B0465E"/>
    <w:rsid w:val="00B122F1"/>
    <w:rsid w:val="00B34477"/>
    <w:rsid w:val="00B562B8"/>
    <w:rsid w:val="00B716DE"/>
    <w:rsid w:val="00B8265E"/>
    <w:rsid w:val="00B92535"/>
    <w:rsid w:val="00B92EFA"/>
    <w:rsid w:val="00B96ACE"/>
    <w:rsid w:val="00BA6C55"/>
    <w:rsid w:val="00BC573B"/>
    <w:rsid w:val="00BC62DE"/>
    <w:rsid w:val="00BF40ED"/>
    <w:rsid w:val="00BF6258"/>
    <w:rsid w:val="00BF7AB2"/>
    <w:rsid w:val="00C00796"/>
    <w:rsid w:val="00C04EFC"/>
    <w:rsid w:val="00C051C8"/>
    <w:rsid w:val="00C130AC"/>
    <w:rsid w:val="00C20918"/>
    <w:rsid w:val="00C23D4F"/>
    <w:rsid w:val="00C2502F"/>
    <w:rsid w:val="00C26DD0"/>
    <w:rsid w:val="00C32CEF"/>
    <w:rsid w:val="00C3504C"/>
    <w:rsid w:val="00C4786B"/>
    <w:rsid w:val="00C6584D"/>
    <w:rsid w:val="00C65963"/>
    <w:rsid w:val="00C663BF"/>
    <w:rsid w:val="00C7328A"/>
    <w:rsid w:val="00C77B6F"/>
    <w:rsid w:val="00C85E65"/>
    <w:rsid w:val="00C93925"/>
    <w:rsid w:val="00CA1C72"/>
    <w:rsid w:val="00CB353D"/>
    <w:rsid w:val="00CC5A35"/>
    <w:rsid w:val="00CC5E3D"/>
    <w:rsid w:val="00CC6559"/>
    <w:rsid w:val="00CC79C9"/>
    <w:rsid w:val="00CD73CD"/>
    <w:rsid w:val="00CE16BD"/>
    <w:rsid w:val="00CE1856"/>
    <w:rsid w:val="00CE6CE3"/>
    <w:rsid w:val="00CF07A3"/>
    <w:rsid w:val="00D04DB3"/>
    <w:rsid w:val="00D059CF"/>
    <w:rsid w:val="00D154FE"/>
    <w:rsid w:val="00D2791A"/>
    <w:rsid w:val="00D6156F"/>
    <w:rsid w:val="00D6589E"/>
    <w:rsid w:val="00D97163"/>
    <w:rsid w:val="00DA3C24"/>
    <w:rsid w:val="00DB1870"/>
    <w:rsid w:val="00DB4B05"/>
    <w:rsid w:val="00DB7320"/>
    <w:rsid w:val="00DC0782"/>
    <w:rsid w:val="00DD1160"/>
    <w:rsid w:val="00DD7A83"/>
    <w:rsid w:val="00DE4A9A"/>
    <w:rsid w:val="00DF5889"/>
    <w:rsid w:val="00E0747A"/>
    <w:rsid w:val="00E1758B"/>
    <w:rsid w:val="00E55991"/>
    <w:rsid w:val="00E559A4"/>
    <w:rsid w:val="00E64595"/>
    <w:rsid w:val="00E6634B"/>
    <w:rsid w:val="00E844EE"/>
    <w:rsid w:val="00E97352"/>
    <w:rsid w:val="00EA336E"/>
    <w:rsid w:val="00EB4451"/>
    <w:rsid w:val="00EC2F8D"/>
    <w:rsid w:val="00EF3826"/>
    <w:rsid w:val="00F014ED"/>
    <w:rsid w:val="00F01E8D"/>
    <w:rsid w:val="00F05621"/>
    <w:rsid w:val="00F06C5B"/>
    <w:rsid w:val="00F1643D"/>
    <w:rsid w:val="00F52CF8"/>
    <w:rsid w:val="00F56435"/>
    <w:rsid w:val="00F579BE"/>
    <w:rsid w:val="00F61B11"/>
    <w:rsid w:val="00F71C07"/>
    <w:rsid w:val="00F72A12"/>
    <w:rsid w:val="00F8024C"/>
    <w:rsid w:val="00F81DB4"/>
    <w:rsid w:val="00F8491E"/>
    <w:rsid w:val="00F91315"/>
    <w:rsid w:val="00F9174A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E3037"/>
  <w15:docId w15:val="{EB8AC06E-F61C-4D5C-8879-2ED6A460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A9701-DEC0-44C8-93D0-2F63CD428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2019-11-29T08:51:00Z</dcterms:created>
  <dcterms:modified xsi:type="dcterms:W3CDTF">2019-11-29T08:52:00Z</dcterms:modified>
</cp:coreProperties>
</file>